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68" w:rsidRPr="0016359B" w:rsidRDefault="00F219B3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ملایر1</w:t>
      </w:r>
    </w:p>
    <w:p w:rsidR="00F219B3" w:rsidRPr="009172FA" w:rsidRDefault="00F219B3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1- فیدر ولیعصر: خ مدرس-بلوار 32متری مطهری تا قبل از 3راهی مطهری-خ مهدیه شمالی-بلوار ولیعصر-20متری ایمان و مخابرات ولیعصر</w:t>
      </w:r>
    </w:p>
    <w:p w:rsidR="00F219B3" w:rsidRPr="009172FA" w:rsidRDefault="00F219B3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2-فیدر کوی پلیس: بلوار انقلاب سمت چپ-اداره راه-آموزش و پرورش-شبکه بهداشت-بلوار 32متری مطهری از 3راهی مطهری تا 4راه برق بالا-10متری طاهرنیا-خ الوند</w:t>
      </w:r>
    </w:p>
    <w:p w:rsidR="00F219B3" w:rsidRPr="009172FA" w:rsidRDefault="00F219B3" w:rsidP="00523CA1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3- فیدر قیام: از میدان امامزاده(سمت چپ) خ شهید وفایی تا ابتدای خ طالقانی-خطالقانی-خ ش مراد نصیری-خ حمزه لوئی(ش تیموری)-خ شهدا از 3راهی امیرکبیر تا میدان زندیه-از 3راهی امیرکبیر تا میدان امام حسین</w:t>
      </w:r>
    </w:p>
    <w:p w:rsidR="00F219B3" w:rsidRPr="009172FA" w:rsidRDefault="00F219B3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4- فیدر رینگ: محله نفت سیاه-30متری تاجوکخ</w:t>
      </w:r>
      <w:r w:rsidR="00B55D43">
        <w:rPr>
          <w:rFonts w:cs="B Nazanin" w:hint="cs"/>
          <w:sz w:val="36"/>
          <w:szCs w:val="36"/>
          <w:rtl/>
          <w:lang w:bidi="fa-IR"/>
        </w:rPr>
        <w:t>معارفوند</w:t>
      </w:r>
      <w:r w:rsidRPr="009172FA">
        <w:rPr>
          <w:rFonts w:cs="B Nazanin" w:hint="cs"/>
          <w:sz w:val="36"/>
          <w:szCs w:val="36"/>
          <w:rtl/>
          <w:lang w:bidi="fa-IR"/>
        </w:rPr>
        <w:t>- مصلی</w:t>
      </w:r>
    </w:p>
    <w:p w:rsidR="00F219B3" w:rsidRPr="009172FA" w:rsidRDefault="00F219B3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5: فیدر باغ گل: بلوار ملت-سمت راست خ ش وفائی-خ عارف-خ کلهر</w:t>
      </w:r>
    </w:p>
    <w:p w:rsidR="00F219B3" w:rsidRDefault="00F219B3" w:rsidP="00750DCD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6- فیدر خلیج فارس: بلوار خلیج فارس از میدان تعاون تا میدان نیروی انتظامی-</w:t>
      </w:r>
      <w:r w:rsidR="00750DCD" w:rsidRPr="009172FA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>-ک</w:t>
      </w:r>
      <w:r w:rsidR="00750DCD">
        <w:rPr>
          <w:rFonts w:cs="B Nazanin" w:hint="cs"/>
          <w:sz w:val="36"/>
          <w:szCs w:val="36"/>
          <w:rtl/>
          <w:lang w:bidi="fa-IR"/>
        </w:rPr>
        <w:t>وچه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 کارخانه قند</w:t>
      </w:r>
    </w:p>
    <w:p w:rsidR="00AB37A7" w:rsidRDefault="00AB37A7" w:rsidP="00AB37A7">
      <w:pPr>
        <w:bidi/>
        <w:jc w:val="lowKashida"/>
        <w:rPr>
          <w:rFonts w:cs="B Nazanin"/>
          <w:sz w:val="36"/>
          <w:szCs w:val="36"/>
          <w:rtl/>
          <w:lang w:bidi="fa-IR"/>
        </w:rPr>
      </w:pPr>
    </w:p>
    <w:p w:rsidR="00AB37A7" w:rsidRPr="009172FA" w:rsidRDefault="00AB37A7" w:rsidP="00AB37A7">
      <w:pPr>
        <w:bidi/>
        <w:jc w:val="lowKashida"/>
        <w:rPr>
          <w:rFonts w:cs="B Nazanin"/>
          <w:sz w:val="36"/>
          <w:szCs w:val="36"/>
          <w:rtl/>
          <w:lang w:bidi="fa-IR"/>
        </w:rPr>
      </w:pPr>
    </w:p>
    <w:p w:rsidR="005251B9" w:rsidRDefault="005251B9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</w:p>
    <w:p w:rsidR="00F219B3" w:rsidRPr="0016359B" w:rsidRDefault="00F219B3" w:rsidP="005251B9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ملایر2</w:t>
      </w:r>
    </w:p>
    <w:p w:rsidR="00F219B3" w:rsidRPr="009172FA" w:rsidRDefault="00F219B3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lastRenderedPageBreak/>
        <w:t xml:space="preserve">1- </w:t>
      </w:r>
      <w:r w:rsidR="00842228" w:rsidRPr="009172FA">
        <w:rPr>
          <w:rFonts w:cs="B Nazanin" w:hint="cs"/>
          <w:sz w:val="36"/>
          <w:szCs w:val="36"/>
          <w:rtl/>
          <w:lang w:bidi="fa-IR"/>
        </w:rPr>
        <w:t>فیدر میدان: خ نواب صفوی-خ سعدی-خ قائم مقام-خ ش رجایی-خ باغ بنفشه</w:t>
      </w:r>
    </w:p>
    <w:p w:rsidR="00842228" w:rsidRPr="009172FA" w:rsidRDefault="00842228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2- فیدر قائم مقام: 598واحدی انتهای خ سعدی- ک آیت-ک کاکاوند-خ نهالستان-خ میثم-خ باباطاهر-خ هوشنگ حاتمی- خ ولی بخشی-خ ش بهشتی</w:t>
      </w:r>
    </w:p>
    <w:p w:rsidR="00842228" w:rsidRPr="009172FA" w:rsidRDefault="00842228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3- فیدر زیتون: خ اراک-ابتدای خ ش وفایی-ابتدای خ شهدا تا میدان زندیه-خ ش طلوعی-ابتدای خ ش رجایی-خ فخریه تا ک ناظمی.</w:t>
      </w:r>
    </w:p>
    <w:p w:rsidR="00523CA1" w:rsidRDefault="00842228" w:rsidP="00523CA1">
      <w:pPr>
        <w:bidi/>
        <w:jc w:val="lowKashida"/>
        <w:rPr>
          <w:rFonts w:cs="B Nazanin" w:hint="cs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4- فیدر پارک: بلوار کریم خان زند(ورزشگاه الغدیر)-چاه های شهرداری-ساختمانهای نیروگاه اتمی خنداب(میدان بهارستان)-بلوار پرستار</w:t>
      </w:r>
      <w:r w:rsidR="00523CA1">
        <w:rPr>
          <w:rFonts w:cs="B Nazanin" w:hint="cs"/>
          <w:sz w:val="36"/>
          <w:szCs w:val="36"/>
          <w:rtl/>
          <w:lang w:bidi="fa-IR"/>
        </w:rPr>
        <w:t>-</w:t>
      </w:r>
      <w:r w:rsidRPr="009172FA">
        <w:rPr>
          <w:rFonts w:cs="B Nazanin" w:hint="cs"/>
          <w:sz w:val="36"/>
          <w:szCs w:val="36"/>
          <w:rtl/>
          <w:lang w:bidi="fa-IR"/>
        </w:rPr>
        <w:t>بیمارستان امام حسین</w:t>
      </w:r>
      <w:r w:rsidR="00523CA1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>بلوار پارک-خ سهراب زند-تالار معلم)</w:t>
      </w:r>
    </w:p>
    <w:p w:rsidR="00842228" w:rsidRPr="009172FA" w:rsidRDefault="00842228" w:rsidP="00523CA1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5- فیدر گنجاب: روستاهای ازناو-پیله شوردی-بابارئیس-سالوک-محمودآباد-ورچق-قشلاق شیرازی-قجرآب علیا و سفلی-گنجاب-قره تگینی-خان آباد-کمرآب-سنگ شکن ازناو-</w:t>
      </w:r>
      <w:r w:rsidR="0032181C">
        <w:rPr>
          <w:rFonts w:cs="B Nazanin" w:hint="cs"/>
          <w:sz w:val="36"/>
          <w:szCs w:val="36"/>
          <w:rtl/>
          <w:lang w:bidi="fa-IR"/>
        </w:rPr>
        <w:t xml:space="preserve"> انشعاب </w:t>
      </w:r>
      <w:r w:rsidRPr="009172FA">
        <w:rPr>
          <w:rFonts w:cs="B Nazanin" w:hint="cs"/>
          <w:sz w:val="36"/>
          <w:szCs w:val="36"/>
          <w:rtl/>
          <w:lang w:bidi="fa-IR"/>
        </w:rPr>
        <w:t>پرورش قارچ جباری</w:t>
      </w:r>
    </w:p>
    <w:p w:rsidR="00842228" w:rsidRPr="009172FA" w:rsidRDefault="00636A88" w:rsidP="006F45C5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6-فیدر مرویل: روستاهای مرویل-مصلح</w:t>
      </w:r>
      <w:r w:rsidR="00842228" w:rsidRPr="009172FA">
        <w:rPr>
          <w:rFonts w:cs="B Nazanin" w:hint="cs"/>
          <w:sz w:val="36"/>
          <w:szCs w:val="36"/>
          <w:rtl/>
          <w:lang w:bidi="fa-IR"/>
        </w:rPr>
        <w:t>ان-علمدار علیا-علمدا</w:t>
      </w:r>
      <w:r w:rsidR="0075714D">
        <w:rPr>
          <w:rFonts w:cs="B Nazanin" w:hint="cs"/>
          <w:sz w:val="36"/>
          <w:szCs w:val="36"/>
          <w:rtl/>
          <w:lang w:bidi="fa-IR"/>
        </w:rPr>
        <w:t>ر سفلی-پیه</w:t>
      </w:r>
      <w:r w:rsidR="00842228" w:rsidRPr="009172FA">
        <w:rPr>
          <w:rFonts w:cs="B Nazanin" w:hint="cs"/>
          <w:sz w:val="36"/>
          <w:szCs w:val="36"/>
          <w:rtl/>
          <w:lang w:bidi="fa-IR"/>
        </w:rPr>
        <w:t>ان-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م</w:t>
      </w:r>
      <w:r w:rsidR="00842228" w:rsidRPr="006F45C5">
        <w:rPr>
          <w:rFonts w:cs="B Nazanin" w:hint="cs"/>
          <w:color w:val="FF0000"/>
          <w:sz w:val="36"/>
          <w:szCs w:val="36"/>
          <w:rtl/>
          <w:lang w:bidi="fa-IR"/>
        </w:rPr>
        <w:t>لیان</w:t>
      </w:r>
      <w:r w:rsidR="00842228" w:rsidRPr="009172FA">
        <w:rPr>
          <w:rFonts w:cs="B Nazanin" w:hint="cs"/>
          <w:sz w:val="36"/>
          <w:szCs w:val="36"/>
          <w:rtl/>
          <w:lang w:bidi="fa-IR"/>
        </w:rPr>
        <w:t>-</w:t>
      </w:r>
      <w:r w:rsidR="006F45C5">
        <w:rPr>
          <w:rFonts w:cs="B Nazanin" w:hint="cs"/>
          <w:sz w:val="36"/>
          <w:szCs w:val="36"/>
          <w:rtl/>
          <w:lang w:bidi="fa-IR"/>
        </w:rPr>
        <w:t xml:space="preserve">دره </w:t>
      </w:r>
      <w:r w:rsidR="00842228" w:rsidRPr="009172FA">
        <w:rPr>
          <w:rFonts w:cs="B Nazanin" w:hint="cs"/>
          <w:sz w:val="36"/>
          <w:szCs w:val="36"/>
          <w:rtl/>
          <w:lang w:bidi="fa-IR"/>
        </w:rPr>
        <w:t>چنار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>-آشمیزان-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طائ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م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ه</w:t>
      </w:r>
      <w:r w:rsidR="006F45C5">
        <w:rPr>
          <w:rFonts w:cs="B Nazanin" w:hint="cs"/>
          <w:sz w:val="36"/>
          <w:szCs w:val="36"/>
          <w:rtl/>
          <w:lang w:bidi="fa-IR"/>
        </w:rPr>
        <w:t>-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کیک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له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>-سد کلان-مهدویه-سرمه دره-ارگس علیا و سفلی-علی آباد-دره میانه علیا و سفلی-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بیا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ت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ان</w:t>
      </w:r>
      <w:r w:rsidR="006F45C5">
        <w:rPr>
          <w:rFonts w:cs="B Nazanin" w:hint="cs"/>
          <w:sz w:val="36"/>
          <w:szCs w:val="36"/>
          <w:rtl/>
          <w:lang w:bidi="fa-IR"/>
        </w:rPr>
        <w:t xml:space="preserve"> علیا و سفلی-دره راس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ت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>-قلعه نو-پاتیه-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ب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ید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 xml:space="preserve"> کر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په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 xml:space="preserve"> علیا،وسطی و سفلی-درودگران-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م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ل</w:t>
      </w:r>
      <w:r w:rsidR="00385953" w:rsidRPr="006F45C5">
        <w:rPr>
          <w:rFonts w:cs="B Nazanin" w:hint="cs"/>
          <w:color w:val="FF0000"/>
          <w:sz w:val="36"/>
          <w:szCs w:val="36"/>
          <w:rtl/>
          <w:lang w:bidi="fa-IR"/>
        </w:rPr>
        <w:t>ک</w:t>
      </w:r>
      <w:r w:rsidR="00385953" w:rsidRPr="009172FA">
        <w:rPr>
          <w:rFonts w:cs="B Nazanin" w:hint="cs"/>
          <w:sz w:val="36"/>
          <w:szCs w:val="36"/>
          <w:rtl/>
          <w:lang w:bidi="fa-IR"/>
        </w:rPr>
        <w:t xml:space="preserve"> آباد-کهریز-پریدر ابوالحسن</w:t>
      </w:r>
    </w:p>
    <w:p w:rsidR="00385953" w:rsidRPr="009172FA" w:rsidRDefault="00385953" w:rsidP="006F45C5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7- فیدر جوزان: روستاهای ازناوله-تیپ 43 امام علی-جوزان-قلعه جوزان-حسین آباد توسک-توسکین-مانیزان-خیرآباد-کهریز-کله بید-قلعه باباخان-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بابلغانی</w:t>
      </w:r>
      <w:r w:rsidR="00A6067A">
        <w:rPr>
          <w:rFonts w:cs="B Nazanin"/>
          <w:color w:val="FF0000"/>
          <w:sz w:val="36"/>
          <w:szCs w:val="36"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گماسا و </w:t>
      </w:r>
      <w:r w:rsidR="006F45C5" w:rsidRPr="006F45C5">
        <w:rPr>
          <w:rFonts w:cs="B Nazanin" w:hint="cs"/>
          <w:color w:val="FF0000"/>
          <w:sz w:val="36"/>
          <w:szCs w:val="36"/>
          <w:rtl/>
          <w:lang w:bidi="fa-IR"/>
        </w:rPr>
        <w:t>گلگل</w:t>
      </w:r>
    </w:p>
    <w:p w:rsidR="00385953" w:rsidRPr="009172FA" w:rsidRDefault="00385953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8- فیدر داویجان: شهرک صنعتی سهند-روستا</w:t>
      </w:r>
      <w:r w:rsidRPr="00202818">
        <w:rPr>
          <w:rFonts w:cs="B Nazanin" w:hint="cs"/>
          <w:color w:val="FF0000"/>
          <w:sz w:val="36"/>
          <w:szCs w:val="36"/>
          <w:rtl/>
          <w:lang w:bidi="fa-IR"/>
        </w:rPr>
        <w:t>ه</w:t>
      </w:r>
      <w:r w:rsidR="00202818" w:rsidRPr="00202818">
        <w:rPr>
          <w:rFonts w:cs="B Nazanin" w:hint="cs"/>
          <w:color w:val="FF0000"/>
          <w:sz w:val="36"/>
          <w:szCs w:val="36"/>
          <w:rtl/>
          <w:lang w:bidi="fa-IR"/>
        </w:rPr>
        <w:t>ا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ی </w:t>
      </w:r>
      <w:r w:rsidR="00202818" w:rsidRPr="00202818">
        <w:rPr>
          <w:rFonts w:cs="B Nazanin" w:hint="cs"/>
          <w:color w:val="FF0000"/>
          <w:sz w:val="36"/>
          <w:szCs w:val="36"/>
          <w:rtl/>
          <w:lang w:bidi="fa-IR"/>
        </w:rPr>
        <w:t>جو</w:t>
      </w:r>
      <w:r w:rsidRPr="00202818">
        <w:rPr>
          <w:rFonts w:cs="B Nazanin" w:hint="cs"/>
          <w:color w:val="FF0000"/>
          <w:sz w:val="36"/>
          <w:szCs w:val="36"/>
          <w:rtl/>
          <w:lang w:bidi="fa-IR"/>
        </w:rPr>
        <w:t>راب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-داویجان-بیجن آباد(عباسیه)-اراضی </w:t>
      </w:r>
      <w:r w:rsidRPr="00202818">
        <w:rPr>
          <w:rFonts w:cs="B Nazanin" w:hint="cs"/>
          <w:color w:val="FF0000"/>
          <w:sz w:val="36"/>
          <w:szCs w:val="36"/>
          <w:rtl/>
          <w:lang w:bidi="fa-IR"/>
        </w:rPr>
        <w:t>افس</w:t>
      </w:r>
      <w:r w:rsidR="00202818" w:rsidRPr="00202818">
        <w:rPr>
          <w:rFonts w:cs="B Nazanin" w:hint="cs"/>
          <w:color w:val="FF0000"/>
          <w:sz w:val="36"/>
          <w:szCs w:val="36"/>
          <w:rtl/>
          <w:lang w:bidi="fa-IR"/>
        </w:rPr>
        <w:t>ر</w:t>
      </w:r>
      <w:r w:rsidRPr="00202818">
        <w:rPr>
          <w:rFonts w:cs="B Nazanin" w:hint="cs"/>
          <w:color w:val="FF0000"/>
          <w:sz w:val="36"/>
          <w:szCs w:val="36"/>
          <w:rtl/>
          <w:lang w:bidi="fa-IR"/>
        </w:rPr>
        <w:t>یه</w:t>
      </w:r>
      <w:r w:rsidRPr="009172FA">
        <w:rPr>
          <w:rFonts w:cs="B Nazanin" w:hint="cs"/>
          <w:sz w:val="36"/>
          <w:szCs w:val="36"/>
          <w:rtl/>
          <w:lang w:bidi="fa-IR"/>
        </w:rPr>
        <w:t>-ایستگاه راه آهن-</w:t>
      </w:r>
    </w:p>
    <w:p w:rsidR="00385953" w:rsidRPr="009172FA" w:rsidRDefault="00385953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lastRenderedPageBreak/>
        <w:t>9- فیدر سهند: شرکت لوح زرین</w:t>
      </w:r>
      <w:r w:rsidR="0093464A" w:rsidRPr="009172FA">
        <w:rPr>
          <w:rFonts w:cs="B Nazanin" w:hint="cs"/>
          <w:sz w:val="36"/>
          <w:szCs w:val="36"/>
          <w:rtl/>
          <w:lang w:bidi="fa-IR"/>
        </w:rPr>
        <w:t>-روستای فروز-چاه های سبزینه کار-پمپ بنزین سپنتا(محمدی)</w:t>
      </w:r>
    </w:p>
    <w:p w:rsidR="0093464A" w:rsidRPr="009172FA" w:rsidRDefault="0093464A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10- فیدر استقلال: پارک معلم-سمت چپ بلوار آزادگان تا میدان آزادگان-بلوار 15 خرداد-خ حاج طوسی-خ معلم</w:t>
      </w:r>
    </w:p>
    <w:p w:rsidR="008358E6" w:rsidRPr="009172FA" w:rsidRDefault="008358E6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11- فیدر سیم و طناب: کارخانه سیم وطناب-بلوار هاجر-روستای نامیله-بلوار حاج طوسی-سنگ آباد</w:t>
      </w:r>
    </w:p>
    <w:p w:rsidR="008358E6" w:rsidRPr="009172FA" w:rsidRDefault="008358E6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</w:p>
    <w:p w:rsidR="008358E6" w:rsidRPr="0016359B" w:rsidRDefault="008358E6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ملایر3</w:t>
      </w:r>
    </w:p>
    <w:p w:rsidR="008358E6" w:rsidRPr="009172FA" w:rsidRDefault="008358E6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1- فیدر کوثر: سمت چپ 45 مترینبوت-بلوک</w:t>
      </w:r>
      <w:r w:rsidRPr="009172FA">
        <w:rPr>
          <w:rFonts w:cs="B Nazanin"/>
          <w:sz w:val="36"/>
          <w:szCs w:val="36"/>
          <w:lang w:bidi="fa-IR"/>
        </w:rPr>
        <w:t>K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 18متری سپاه-بلوار جانبازان-20متری رسالت-پارک کوهسار- میدان جهاد-ورزشگاه بانوان</w:t>
      </w:r>
    </w:p>
    <w:p w:rsidR="008358E6" w:rsidRPr="009172FA" w:rsidRDefault="008358E6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2- فیدر پروتون: چاه های آب و فاضلاب(روبروی پرسی گاز)-بلوار بهشتی(سمت راست)فرمانداری-روستاهای یونجی و گلوشجرد-حاجی آباد-شهرک حاجی آباد</w:t>
      </w:r>
    </w:p>
    <w:p w:rsidR="008358E6" w:rsidRPr="009172FA" w:rsidRDefault="008358E6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 xml:space="preserve">3- فیدر میرفتاح: سمت چپ بلوار بهشتی-اداره اطلاعات-چاه های یلان-کوچه صنعتگران-روستای قلعه میرفتاح 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>-چاه های کشاورزی مهرآباد</w:t>
      </w:r>
    </w:p>
    <w:p w:rsidR="008358E6" w:rsidRPr="009172FA" w:rsidRDefault="008358E6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4- فیدر حرم آباد: روستای حرم آباد</w:t>
      </w:r>
    </w:p>
    <w:p w:rsidR="008358E6" w:rsidRPr="009172FA" w:rsidRDefault="008358E6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 xml:space="preserve">5- فیدر ناظم: روستای توچغاز 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>کرتیل آباد-قلعه کرتیل آباد-کهریز ناظم-انشعاب کوره کرمی-چاه های توچغاز</w:t>
      </w:r>
      <w:r w:rsidR="00D24A00" w:rsidRPr="009172FA">
        <w:rPr>
          <w:rFonts w:cs="B Nazanin" w:hint="cs"/>
          <w:sz w:val="36"/>
          <w:szCs w:val="36"/>
          <w:rtl/>
          <w:lang w:bidi="fa-IR"/>
        </w:rPr>
        <w:t>-ایستگاه گاز توچغاز-</w:t>
      </w:r>
    </w:p>
    <w:p w:rsidR="00D24A00" w:rsidRPr="009172FA" w:rsidRDefault="00D24A00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6- فیدر گل یخ: سردخانه 5000تنی</w:t>
      </w:r>
    </w:p>
    <w:p w:rsidR="00D24A00" w:rsidRPr="009172FA" w:rsidRDefault="00D24A00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lastRenderedPageBreak/>
        <w:t>7- فیدر سامن: روستاهای نازول-نمازگاه-شهر سامن-روستای هریرز</w:t>
      </w:r>
    </w:p>
    <w:p w:rsidR="00D24A00" w:rsidRPr="009172FA" w:rsidRDefault="00D24A00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8- فیدر طجر: روستاهای فیروزآباد-طجر-شریف آباد ناظم-حسین آباد ناظم-</w:t>
      </w:r>
      <w:r w:rsidR="00FE3D1E" w:rsidRPr="009172FA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>9- فیدر شایان: روستاهای دهنوی آورزمان-آرته بلاغ-مهدی آباد-عباس آباد-ایرانه-سراب-مالیچه-حسن کوسج-آورزمان-میانرلان-دوریجان</w:t>
      </w:r>
    </w:p>
    <w:p w:rsidR="00D24A00" w:rsidRPr="009172FA" w:rsidRDefault="00D24A00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10- فیدر نهالستان: گلخانه های جهاد-روستای قشلاق پیرحیاتی-</w:t>
      </w:r>
      <w:r w:rsidR="00FE3D1E" w:rsidRPr="009172FA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>-</w:t>
      </w:r>
      <w:r w:rsidRPr="006F2680">
        <w:rPr>
          <w:rFonts w:cs="B Nazanin" w:hint="cs"/>
          <w:color w:val="FF0000"/>
          <w:sz w:val="36"/>
          <w:szCs w:val="36"/>
          <w:rtl/>
          <w:lang w:bidi="fa-IR"/>
        </w:rPr>
        <w:t>روستاه</w:t>
      </w:r>
      <w:r w:rsidR="006F2680" w:rsidRPr="006F2680">
        <w:rPr>
          <w:rFonts w:cs="B Nazanin" w:hint="cs"/>
          <w:color w:val="FF0000"/>
          <w:sz w:val="36"/>
          <w:szCs w:val="36"/>
          <w:rtl/>
          <w:lang w:bidi="fa-IR"/>
        </w:rPr>
        <w:t>ا</w:t>
      </w:r>
      <w:r w:rsidRPr="006F2680">
        <w:rPr>
          <w:rFonts w:cs="B Nazanin" w:hint="cs"/>
          <w:color w:val="FF0000"/>
          <w:sz w:val="36"/>
          <w:szCs w:val="36"/>
          <w:rtl/>
          <w:lang w:bidi="fa-IR"/>
        </w:rPr>
        <w:t>ی</w:t>
      </w:r>
      <w:r w:rsidR="00A6067A">
        <w:rPr>
          <w:rFonts w:cs="B Nazanin"/>
          <w:color w:val="FF0000"/>
          <w:sz w:val="36"/>
          <w:szCs w:val="36"/>
          <w:lang w:bidi="fa-IR"/>
        </w:rPr>
        <w:t xml:space="preserve"> </w:t>
      </w:r>
      <w:r w:rsidR="006F2680" w:rsidRPr="006F2680">
        <w:rPr>
          <w:rFonts w:cs="B Nazanin" w:hint="cs"/>
          <w:color w:val="FF0000"/>
          <w:sz w:val="36"/>
          <w:szCs w:val="36"/>
          <w:rtl/>
          <w:lang w:bidi="fa-IR"/>
        </w:rPr>
        <w:t>م</w:t>
      </w:r>
      <w:r w:rsidRPr="006F2680">
        <w:rPr>
          <w:rFonts w:cs="B Nazanin" w:hint="cs"/>
          <w:color w:val="FF0000"/>
          <w:sz w:val="36"/>
          <w:szCs w:val="36"/>
          <w:rtl/>
          <w:lang w:bidi="fa-IR"/>
        </w:rPr>
        <w:t>یوا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 و سیبدر</w:t>
      </w:r>
    </w:p>
    <w:p w:rsidR="00D24A00" w:rsidRPr="0016359B" w:rsidRDefault="00D24A00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ملایر4</w:t>
      </w:r>
    </w:p>
    <w:p w:rsidR="00D24A00" w:rsidRPr="009172FA" w:rsidRDefault="00D24A00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فیدر جهاد: بلوار مصطفوی-ساختمانهای نیروی انتظامی-بلوار فردوسی-خ نیروی هوایی-بیمارستان غرضی-بیمارستان مهر-دانشگاه علمی کاربردی-دادگستری-بلوار فاطمیهبلوار آیت اله گنبدی-ساختمانهای نیروی انتظامی-بلوار نبوت</w:t>
      </w:r>
    </w:p>
    <w:p w:rsidR="006773EB" w:rsidRPr="009172FA" w:rsidRDefault="006773EB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فیدر کوهسار: بلوار سلامت-بلوار مرزداران-میدان سرو-خ رازی-20متری موسوی- خ تختی-خ امیرکبیر- بلوار پارک</w:t>
      </w:r>
    </w:p>
    <w:p w:rsidR="005251B9" w:rsidRDefault="005251B9" w:rsidP="005251B9">
      <w:pPr>
        <w:bidi/>
        <w:jc w:val="lowKashida"/>
        <w:rPr>
          <w:rFonts w:cs="B Titr"/>
          <w:sz w:val="36"/>
          <w:szCs w:val="36"/>
          <w:rtl/>
          <w:lang w:bidi="fa-IR"/>
        </w:rPr>
      </w:pPr>
    </w:p>
    <w:p w:rsidR="006773EB" w:rsidRPr="0016359B" w:rsidRDefault="006773EB" w:rsidP="005251B9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جوکار</w:t>
      </w:r>
    </w:p>
    <w:p w:rsidR="006773EB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1- فیدر کسب: روستاهای کسب و ننج-چشمه پهن-سنگ سفید-بیشه آغاج-</w:t>
      </w:r>
      <w:r w:rsidRPr="004370D1">
        <w:rPr>
          <w:rFonts w:cs="B Nazanin" w:hint="cs"/>
          <w:color w:val="FF0000"/>
          <w:sz w:val="36"/>
          <w:szCs w:val="36"/>
          <w:rtl/>
          <w:lang w:bidi="fa-IR"/>
        </w:rPr>
        <w:t>بوربورک</w:t>
      </w:r>
      <w:r w:rsidR="004370D1" w:rsidRPr="004370D1">
        <w:rPr>
          <w:rFonts w:cs="B Nazanin" w:hint="cs"/>
          <w:color w:val="FF0000"/>
          <w:sz w:val="36"/>
          <w:szCs w:val="36"/>
          <w:rtl/>
          <w:lang w:bidi="fa-IR"/>
        </w:rPr>
        <w:t>س</w:t>
      </w:r>
      <w:r w:rsidRPr="004370D1">
        <w:rPr>
          <w:rFonts w:cs="B Nazanin" w:hint="cs"/>
          <w:color w:val="FF0000"/>
          <w:sz w:val="36"/>
          <w:szCs w:val="36"/>
          <w:rtl/>
          <w:lang w:bidi="fa-IR"/>
        </w:rPr>
        <w:t>ب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2- فیدر ع</w:t>
      </w:r>
      <w:r w:rsidR="000B0141">
        <w:rPr>
          <w:rFonts w:cs="B Nazanin" w:hint="cs"/>
          <w:sz w:val="36"/>
          <w:szCs w:val="36"/>
          <w:rtl/>
          <w:lang w:bidi="fa-IR"/>
        </w:rPr>
        <w:t>لوی: روستاهای نصرت آباد-قوزان-</w:t>
      </w:r>
      <w:r w:rsidR="000B0141" w:rsidRPr="000B0141">
        <w:rPr>
          <w:rFonts w:cs="B Nazanin" w:hint="cs"/>
          <w:color w:val="FF0000"/>
          <w:sz w:val="36"/>
          <w:szCs w:val="36"/>
          <w:rtl/>
          <w:lang w:bidi="fa-IR"/>
        </w:rPr>
        <w:t>خد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ری</w:t>
      </w:r>
      <w:r w:rsidRPr="009172FA">
        <w:rPr>
          <w:rFonts w:cs="B Nazanin" w:hint="cs"/>
          <w:sz w:val="36"/>
          <w:szCs w:val="36"/>
          <w:rtl/>
          <w:lang w:bidi="fa-IR"/>
        </w:rPr>
        <w:t>-دشت آباد-طجر علوی-علوی-میرزائیه-شریف آباد قوزان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lastRenderedPageBreak/>
        <w:t xml:space="preserve">3- فیدر طاسبندی: 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روستاه</w:t>
      </w:r>
      <w:r w:rsidR="000B0141" w:rsidRPr="000B0141">
        <w:rPr>
          <w:rFonts w:cs="B Nazanin" w:hint="cs"/>
          <w:color w:val="FF0000"/>
          <w:sz w:val="36"/>
          <w:szCs w:val="36"/>
          <w:rtl/>
          <w:lang w:bidi="fa-IR"/>
        </w:rPr>
        <w:t>ا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ی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 طاسبندی 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 xml:space="preserve">آشاق قلعه-کریم آباد-بوربور-قشلاق قباد-محرا-گوجک دائیلر-خردمند-موسی خان بلاغی 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>علیجوق-زاغه طاسبندی-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ک</w:t>
      </w:r>
      <w:r w:rsidR="000B0141" w:rsidRPr="000B0141">
        <w:rPr>
          <w:rFonts w:cs="B Nazanin" w:hint="cs"/>
          <w:color w:val="FF0000"/>
          <w:sz w:val="36"/>
          <w:szCs w:val="36"/>
          <w:rtl/>
          <w:lang w:bidi="fa-IR"/>
        </w:rPr>
        <w:t>ن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دهلان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4- فیدر احمدآباد: روستاهای اوچ تپه-اسلام آباد-توتل-چاه های توتل و فوران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5- فیدر ازندریان: شهر ازندریان-روستاهای عشاق و بابارود-چاه های ازندریان</w:t>
      </w:r>
    </w:p>
    <w:p w:rsidR="0055440E" w:rsidRPr="009172FA" w:rsidRDefault="0055440E" w:rsidP="00AB37A7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6- فیدر زمان آباد: شهرک سنگبری ازندریان(سیلیس کوبان)-چشمه پهن و نهنجه-معدن آندولوزیت-کمری-ینگی کند-مکربی-زمان آباد-الفاوت</w:t>
      </w:r>
      <w:r w:rsidR="000B0141">
        <w:rPr>
          <w:rFonts w:cs="B Nazanin" w:hint="cs"/>
          <w:sz w:val="36"/>
          <w:szCs w:val="36"/>
          <w:rtl/>
          <w:lang w:bidi="fa-IR"/>
        </w:rPr>
        <w:t>-شادکندی-قدیمی-منگاوی-</w:t>
      </w:r>
      <w:r w:rsidR="000B0141" w:rsidRPr="000B0141">
        <w:rPr>
          <w:rFonts w:cs="B Nazanin" w:hint="cs"/>
          <w:color w:val="FF0000"/>
          <w:sz w:val="36"/>
          <w:szCs w:val="36"/>
          <w:rtl/>
          <w:lang w:bidi="fa-IR"/>
        </w:rPr>
        <w:t>قل</w:t>
      </w:r>
      <w:r w:rsidR="00AB37A7" w:rsidRPr="000B0141">
        <w:rPr>
          <w:rFonts w:cs="B Nazanin" w:hint="cs"/>
          <w:color w:val="FF0000"/>
          <w:sz w:val="36"/>
          <w:szCs w:val="36"/>
          <w:rtl/>
          <w:lang w:bidi="fa-IR"/>
        </w:rPr>
        <w:t>ی</w:t>
      </w:r>
      <w:r w:rsidR="00AB37A7">
        <w:rPr>
          <w:rFonts w:cs="B Nazanin" w:hint="cs"/>
          <w:sz w:val="36"/>
          <w:szCs w:val="36"/>
          <w:rtl/>
          <w:lang w:bidi="fa-IR"/>
        </w:rPr>
        <w:t xml:space="preserve"> کندی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7- فیدر شوشاب: شهرک صنعتی شوشاب-روستای افسریه کسب</w:t>
      </w:r>
    </w:p>
    <w:p w:rsidR="0055440E" w:rsidRPr="009172FA" w:rsidRDefault="0055440E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8- ف</w:t>
      </w:r>
      <w:r w:rsidR="000B0141">
        <w:rPr>
          <w:rFonts w:cs="B Nazanin" w:hint="cs"/>
          <w:sz w:val="36"/>
          <w:szCs w:val="36"/>
          <w:rtl/>
          <w:lang w:bidi="fa-IR"/>
        </w:rPr>
        <w:t>یدر نوشیجان: روستاهای شوشاب-</w:t>
      </w:r>
      <w:r w:rsidR="000B0141" w:rsidRPr="000B0141">
        <w:rPr>
          <w:rFonts w:cs="B Nazanin" w:hint="cs"/>
          <w:color w:val="FF0000"/>
          <w:sz w:val="36"/>
          <w:szCs w:val="36"/>
          <w:rtl/>
          <w:lang w:bidi="fa-IR"/>
        </w:rPr>
        <w:t>اسکن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ان</w:t>
      </w:r>
      <w:r w:rsidRPr="009172FA">
        <w:rPr>
          <w:rFonts w:cs="B Nazanin" w:hint="cs"/>
          <w:sz w:val="36"/>
          <w:szCs w:val="36"/>
          <w:rtl/>
          <w:lang w:bidi="fa-IR"/>
        </w:rPr>
        <w:t>-جیجانرود-کوره های حسین آباد-کلیل آباد- هزارجریب</w:t>
      </w:r>
      <w:r w:rsidR="00BD4BEB" w:rsidRPr="009172FA">
        <w:rPr>
          <w:rFonts w:cs="B Nazanin" w:hint="cs"/>
          <w:sz w:val="36"/>
          <w:szCs w:val="36"/>
          <w:rtl/>
          <w:lang w:bidi="fa-IR"/>
        </w:rPr>
        <w:t>-بلرتو-جریا</w:t>
      </w:r>
    </w:p>
    <w:p w:rsidR="00BD4BEB" w:rsidRPr="009172FA" w:rsidRDefault="00BD4BEB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9- فیدر مهرآباد: زمان آباد قشلاق-پیرمیشان-گلدسته ونکیل آباد-گنبد-کرکان-مهرآباد-شیرین آباد-حسن آباد قشلاق</w:t>
      </w:r>
    </w:p>
    <w:p w:rsidR="00BD4BEB" w:rsidRPr="009172FA" w:rsidRDefault="00BD4BEB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10- فیدر ده شاکر: روستاهای زیرابیه-ده شاکر-کوسج خلیل-انبار نفت شوشاب</w:t>
      </w:r>
    </w:p>
    <w:p w:rsidR="00BD4BEB" w:rsidRPr="009172FA" w:rsidRDefault="00BD4BEB" w:rsidP="00FE3D1E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11- فیدر شاملو: چاه های گلفام- شهرک امام رضا-روستاهای حسین آباد شاملو-دهنوی علی آباد-علی آباد دمق-قشلاق دهنو-کشتارگاه دام وطیور-</w:t>
      </w:r>
      <w:r w:rsidR="00FE3D1E" w:rsidRPr="009172FA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9172FA">
        <w:rPr>
          <w:rFonts w:cs="B Nazanin" w:hint="cs"/>
          <w:sz w:val="36"/>
          <w:szCs w:val="36"/>
          <w:rtl/>
          <w:lang w:bidi="fa-IR"/>
        </w:rPr>
        <w:t>-</w:t>
      </w:r>
    </w:p>
    <w:p w:rsidR="00BD4BEB" w:rsidRPr="0016359B" w:rsidRDefault="00BD4BEB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16359B">
        <w:rPr>
          <w:rFonts w:cs="B Titr" w:hint="cs"/>
          <w:sz w:val="36"/>
          <w:szCs w:val="36"/>
          <w:rtl/>
          <w:lang w:bidi="fa-IR"/>
        </w:rPr>
        <w:t>پست بهمن</w:t>
      </w:r>
    </w:p>
    <w:p w:rsidR="00BD4BEB" w:rsidRPr="009172FA" w:rsidRDefault="000B0141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1- فیدر یونس: روستاهای 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کهکد</w:t>
      </w:r>
      <w:r w:rsidR="00BD4BEB" w:rsidRPr="000B0141">
        <w:rPr>
          <w:rFonts w:cs="B Nazanin" w:hint="cs"/>
          <w:color w:val="FF0000"/>
          <w:sz w:val="36"/>
          <w:szCs w:val="36"/>
          <w:rtl/>
          <w:lang w:bidi="fa-IR"/>
        </w:rPr>
        <w:t>ان</w:t>
      </w:r>
      <w:r>
        <w:rPr>
          <w:rFonts w:cs="B Nazanin" w:hint="cs"/>
          <w:sz w:val="36"/>
          <w:szCs w:val="36"/>
          <w:rtl/>
          <w:lang w:bidi="fa-IR"/>
        </w:rPr>
        <w:t>-یونس-</w:t>
      </w:r>
      <w:r w:rsidRPr="000B0141">
        <w:rPr>
          <w:rFonts w:cs="B Nazanin" w:hint="cs"/>
          <w:color w:val="FF0000"/>
          <w:sz w:val="36"/>
          <w:szCs w:val="36"/>
          <w:rtl/>
          <w:lang w:bidi="fa-IR"/>
        </w:rPr>
        <w:t>کمرب</w:t>
      </w:r>
      <w:r w:rsidR="00BD4BEB" w:rsidRPr="000B0141">
        <w:rPr>
          <w:rFonts w:cs="B Nazanin" w:hint="cs"/>
          <w:color w:val="FF0000"/>
          <w:sz w:val="36"/>
          <w:szCs w:val="36"/>
          <w:rtl/>
          <w:lang w:bidi="fa-IR"/>
        </w:rPr>
        <w:t>نه</w:t>
      </w:r>
      <w:r w:rsidR="00BD4BEB" w:rsidRPr="009172FA">
        <w:rPr>
          <w:rFonts w:cs="B Nazanin" w:hint="cs"/>
          <w:sz w:val="36"/>
          <w:szCs w:val="36"/>
          <w:rtl/>
          <w:lang w:bidi="fa-IR"/>
        </w:rPr>
        <w:t>-امیرالامرا-ضربعلی-زرشکی-محمود آباداردکلو-حاجی خدر-پیرسواران</w:t>
      </w:r>
    </w:p>
    <w:p w:rsidR="00BD4BEB" w:rsidRPr="009172FA" w:rsidRDefault="00BD4BEB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lastRenderedPageBreak/>
        <w:t xml:space="preserve">2- فیدر دهریز: روستاهای دهریز-انوج </w:t>
      </w:r>
      <w:r w:rsidRPr="009172FA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9172FA">
        <w:rPr>
          <w:rFonts w:cs="B Nazanin" w:hint="cs"/>
          <w:sz w:val="36"/>
          <w:szCs w:val="36"/>
          <w:rtl/>
          <w:lang w:bidi="fa-IR"/>
        </w:rPr>
        <w:t>رحمان آباد-گلدره-زاغه انوج-ایستگاه تلویزیون زاغه-سیاه کمر-چشمه ساران-بهاره انجیره-قلعه علیمراد-آبدر-دهلق-لولوهر-موداران-دره امیدعلی</w:t>
      </w:r>
    </w:p>
    <w:p w:rsidR="00BD4BEB" w:rsidRPr="009172FA" w:rsidRDefault="00BD4BEB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3- فیدر انوج:</w:t>
      </w:r>
      <w:r w:rsidR="005A6712" w:rsidRPr="009172FA">
        <w:rPr>
          <w:rFonts w:cs="B Nazanin" w:hint="cs"/>
          <w:sz w:val="36"/>
          <w:szCs w:val="36"/>
          <w:rtl/>
          <w:lang w:bidi="fa-IR"/>
        </w:rPr>
        <w:t xml:space="preserve"> چاه های برد سره-چاه های دهریز</w:t>
      </w:r>
      <w:r w:rsidR="007527BC" w:rsidRPr="009172FA">
        <w:rPr>
          <w:rFonts w:cs="B Nazanin" w:hint="cs"/>
          <w:sz w:val="36"/>
          <w:szCs w:val="36"/>
          <w:rtl/>
          <w:lang w:bidi="fa-IR"/>
        </w:rPr>
        <w:t xml:space="preserve"> و ایستگاه گاز دهریز</w:t>
      </w:r>
    </w:p>
    <w:p w:rsidR="007527BC" w:rsidRPr="009172FA" w:rsidRDefault="007527BC" w:rsidP="009172FA">
      <w:pPr>
        <w:bidi/>
        <w:jc w:val="lowKashida"/>
        <w:rPr>
          <w:rFonts w:cs="B Titr"/>
          <w:sz w:val="36"/>
          <w:szCs w:val="36"/>
          <w:rtl/>
          <w:lang w:bidi="fa-IR"/>
        </w:rPr>
      </w:pPr>
      <w:r w:rsidRPr="009172FA">
        <w:rPr>
          <w:rFonts w:cs="B Titr" w:hint="cs"/>
          <w:sz w:val="36"/>
          <w:szCs w:val="36"/>
          <w:rtl/>
          <w:lang w:bidi="fa-IR"/>
        </w:rPr>
        <w:t>پست کیان کردسا</w:t>
      </w:r>
    </w:p>
    <w:p w:rsidR="007527BC" w:rsidRPr="009172FA" w:rsidRDefault="007527BC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1- فیدر گرجایی: روستاهای زنگنه سفلی-شهر زنگنه-احمد روغنی-ده میانه-گلپرآباد-سیاچغا-کنجدر-پیروز-پریدرپری-گرجایی-بیغش-حمزه لوی علیا و سفلی-سنگ ده- ده چانه-چشمه زورق-چشمه علی محمد-کارخانه نورد فولاد جعفری</w:t>
      </w:r>
    </w:p>
    <w:p w:rsidR="007527BC" w:rsidRPr="009172FA" w:rsidRDefault="007527BC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2- فیدر کساوند: روستاهای کساوند-کمازان-گوشه کمازان-میشن-نهندر</w:t>
      </w:r>
    </w:p>
    <w:p w:rsidR="007527BC" w:rsidRPr="009172FA" w:rsidRDefault="007527BC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 xml:space="preserve">3- </w:t>
      </w:r>
      <w:r w:rsidR="00943A4D" w:rsidRPr="009172FA">
        <w:rPr>
          <w:rFonts w:cs="B Nazanin" w:hint="cs"/>
          <w:sz w:val="36"/>
          <w:szCs w:val="36"/>
          <w:rtl/>
          <w:lang w:bidi="fa-IR"/>
        </w:rPr>
        <w:t>فیدر کیان کرد: شرکت کیان کردسا</w:t>
      </w:r>
    </w:p>
    <w:p w:rsidR="00943A4D" w:rsidRPr="009172FA" w:rsidRDefault="00943A4D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4- فیدر کیان وینسا: شرکت کیان وینسا</w:t>
      </w:r>
    </w:p>
    <w:p w:rsidR="00943A4D" w:rsidRPr="009172FA" w:rsidRDefault="00943A4D" w:rsidP="009172FA">
      <w:pPr>
        <w:bidi/>
        <w:jc w:val="lowKashida"/>
        <w:rPr>
          <w:rFonts w:cs="B Nazanin"/>
          <w:sz w:val="36"/>
          <w:szCs w:val="36"/>
          <w:rtl/>
          <w:lang w:bidi="fa-IR"/>
        </w:rPr>
      </w:pPr>
      <w:r w:rsidRPr="009172FA">
        <w:rPr>
          <w:rFonts w:cs="B Nazanin" w:hint="cs"/>
          <w:sz w:val="36"/>
          <w:szCs w:val="36"/>
          <w:rtl/>
          <w:lang w:bidi="fa-IR"/>
        </w:rPr>
        <w:t>5- فیدر معدن آهنگران: معدن سرمک</w:t>
      </w:r>
    </w:p>
    <w:sectPr w:rsidR="00943A4D" w:rsidRPr="009172FA" w:rsidSect="005251B9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9B3"/>
    <w:rsid w:val="000B0141"/>
    <w:rsid w:val="0016359B"/>
    <w:rsid w:val="001C3643"/>
    <w:rsid w:val="00202818"/>
    <w:rsid w:val="00257861"/>
    <w:rsid w:val="0032181C"/>
    <w:rsid w:val="00385953"/>
    <w:rsid w:val="00413FD5"/>
    <w:rsid w:val="004370D1"/>
    <w:rsid w:val="00514FC6"/>
    <w:rsid w:val="00523CA1"/>
    <w:rsid w:val="005251B9"/>
    <w:rsid w:val="0055440E"/>
    <w:rsid w:val="005A6712"/>
    <w:rsid w:val="005B36F1"/>
    <w:rsid w:val="00636A88"/>
    <w:rsid w:val="006773EB"/>
    <w:rsid w:val="006F2680"/>
    <w:rsid w:val="006F45C5"/>
    <w:rsid w:val="00750DCD"/>
    <w:rsid w:val="007527BC"/>
    <w:rsid w:val="0075714D"/>
    <w:rsid w:val="00810C3C"/>
    <w:rsid w:val="008358E6"/>
    <w:rsid w:val="00842228"/>
    <w:rsid w:val="009172FA"/>
    <w:rsid w:val="0093464A"/>
    <w:rsid w:val="00943A4D"/>
    <w:rsid w:val="009B0368"/>
    <w:rsid w:val="00A6067A"/>
    <w:rsid w:val="00AB37A7"/>
    <w:rsid w:val="00B55D43"/>
    <w:rsid w:val="00BD4BEB"/>
    <w:rsid w:val="00D24A00"/>
    <w:rsid w:val="00F219B3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770</Words>
  <Characters>4390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121madani2</dc:creator>
  <cp:lastModifiedBy>se_sadeghi</cp:lastModifiedBy>
  <cp:revision>2</cp:revision>
  <dcterms:created xsi:type="dcterms:W3CDTF">2021-01-09T09:56:00Z</dcterms:created>
  <dcterms:modified xsi:type="dcterms:W3CDTF">2021-01-09T09:56:00Z</dcterms:modified>
</cp:coreProperties>
</file>